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080"/>
        <w:tblW w:w="16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843"/>
        <w:gridCol w:w="1418"/>
        <w:gridCol w:w="1134"/>
        <w:gridCol w:w="1134"/>
        <w:gridCol w:w="2267"/>
        <w:gridCol w:w="1985"/>
        <w:gridCol w:w="850"/>
        <w:gridCol w:w="709"/>
        <w:gridCol w:w="709"/>
        <w:gridCol w:w="708"/>
        <w:gridCol w:w="1276"/>
        <w:gridCol w:w="1558"/>
      </w:tblGrid>
      <w:tr w:rsidR="00803623" w:rsidRPr="007B59B7" w:rsidTr="00803623">
        <w:trPr>
          <w:trHeight w:val="1408"/>
        </w:trPr>
        <w:tc>
          <w:tcPr>
            <w:tcW w:w="959" w:type="dxa"/>
          </w:tcPr>
          <w:p w:rsidR="00803623" w:rsidRPr="007B59B7" w:rsidRDefault="00803623" w:rsidP="007B59B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7B59B7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7B59B7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843" w:type="dxa"/>
          </w:tcPr>
          <w:p w:rsidR="00803623" w:rsidRPr="007B59B7" w:rsidRDefault="00803623" w:rsidP="007B59B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Ф.И.О. (полностью)</w:t>
            </w:r>
          </w:p>
        </w:tc>
        <w:tc>
          <w:tcPr>
            <w:tcW w:w="1418" w:type="dxa"/>
          </w:tcPr>
          <w:p w:rsidR="00803623" w:rsidRPr="007B59B7" w:rsidRDefault="00803623" w:rsidP="007B59B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Дата рождения</w:t>
            </w:r>
          </w:p>
        </w:tc>
        <w:tc>
          <w:tcPr>
            <w:tcW w:w="1134" w:type="dxa"/>
          </w:tcPr>
          <w:p w:rsidR="00803623" w:rsidRPr="007B59B7" w:rsidRDefault="00803623" w:rsidP="007B59B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Полных лет</w:t>
            </w:r>
          </w:p>
        </w:tc>
        <w:tc>
          <w:tcPr>
            <w:tcW w:w="1134" w:type="dxa"/>
          </w:tcPr>
          <w:p w:rsidR="00803623" w:rsidRPr="007B59B7" w:rsidRDefault="00803623" w:rsidP="007B59B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Педагогический стаж</w:t>
            </w:r>
          </w:p>
          <w:p w:rsidR="00803623" w:rsidRPr="007B59B7" w:rsidRDefault="00803623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 xml:space="preserve">на </w:t>
            </w:r>
            <w:r w:rsidRPr="007B59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75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59B7">
              <w:rPr>
                <w:rFonts w:ascii="Times New Roman" w:hAnsi="Times New Roman" w:cs="Times New Roman"/>
                <w:sz w:val="20"/>
                <w:szCs w:val="20"/>
              </w:rPr>
              <w:t>.09.202</w:t>
            </w:r>
            <w:r w:rsidR="004754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7" w:type="dxa"/>
          </w:tcPr>
          <w:p w:rsidR="00803623" w:rsidRPr="007B59B7" w:rsidRDefault="00803623" w:rsidP="007B59B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Образование (полностью), год окончания</w:t>
            </w:r>
          </w:p>
        </w:tc>
        <w:tc>
          <w:tcPr>
            <w:tcW w:w="1985" w:type="dxa"/>
          </w:tcPr>
          <w:p w:rsidR="00803623" w:rsidRPr="007B59B7" w:rsidRDefault="00803623" w:rsidP="007B59B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850" w:type="dxa"/>
          </w:tcPr>
          <w:p w:rsidR="00803623" w:rsidRPr="007B59B7" w:rsidRDefault="00803623" w:rsidP="007B59B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Кружки</w:t>
            </w:r>
          </w:p>
        </w:tc>
        <w:tc>
          <w:tcPr>
            <w:tcW w:w="709" w:type="dxa"/>
          </w:tcPr>
          <w:p w:rsidR="00803623" w:rsidRPr="007B59B7" w:rsidRDefault="00803623" w:rsidP="007B59B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Нагрузки</w:t>
            </w:r>
          </w:p>
        </w:tc>
        <w:tc>
          <w:tcPr>
            <w:tcW w:w="709" w:type="dxa"/>
          </w:tcPr>
          <w:p w:rsidR="00803623" w:rsidRPr="007B59B7" w:rsidRDefault="00803623" w:rsidP="007B59B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Награды</w:t>
            </w:r>
          </w:p>
        </w:tc>
        <w:tc>
          <w:tcPr>
            <w:tcW w:w="708" w:type="dxa"/>
          </w:tcPr>
          <w:p w:rsidR="00803623" w:rsidRPr="007B59B7" w:rsidRDefault="00803623" w:rsidP="007B59B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Категория</w:t>
            </w:r>
          </w:p>
        </w:tc>
        <w:tc>
          <w:tcPr>
            <w:tcW w:w="1276" w:type="dxa"/>
          </w:tcPr>
          <w:p w:rsidR="00803623" w:rsidRPr="007B59B7" w:rsidRDefault="00803623" w:rsidP="007B59B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 последней аттестации</w:t>
            </w:r>
          </w:p>
        </w:tc>
        <w:tc>
          <w:tcPr>
            <w:tcW w:w="1558" w:type="dxa"/>
          </w:tcPr>
          <w:p w:rsidR="00803623" w:rsidRPr="007B59B7" w:rsidRDefault="00803623" w:rsidP="007B59B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Год повышения квалификации</w:t>
            </w:r>
          </w:p>
        </w:tc>
      </w:tr>
      <w:tr w:rsidR="00803623" w:rsidRPr="007B59B7" w:rsidTr="00803623">
        <w:trPr>
          <w:trHeight w:val="803"/>
        </w:trPr>
        <w:tc>
          <w:tcPr>
            <w:tcW w:w="959" w:type="dxa"/>
          </w:tcPr>
          <w:p w:rsidR="00803623" w:rsidRPr="007B59B7" w:rsidRDefault="00803623" w:rsidP="00B021D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803623" w:rsidRPr="007B59B7" w:rsidRDefault="00803623" w:rsidP="00B021D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B59B7">
              <w:rPr>
                <w:rFonts w:ascii="Times New Roman" w:hAnsi="Times New Roman" w:cs="Times New Roman"/>
                <w:sz w:val="20"/>
              </w:rPr>
              <w:t>Шурупцев</w:t>
            </w:r>
            <w:proofErr w:type="spellEnd"/>
            <w:r w:rsidRPr="007B59B7">
              <w:rPr>
                <w:rFonts w:ascii="Times New Roman" w:hAnsi="Times New Roman" w:cs="Times New Roman"/>
                <w:sz w:val="20"/>
              </w:rPr>
              <w:t xml:space="preserve"> Владимир Алексеевич</w:t>
            </w:r>
          </w:p>
        </w:tc>
        <w:tc>
          <w:tcPr>
            <w:tcW w:w="1418" w:type="dxa"/>
          </w:tcPr>
          <w:p w:rsidR="00803623" w:rsidRPr="007B59B7" w:rsidRDefault="00803623" w:rsidP="00B021D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29.03.1986</w:t>
            </w:r>
          </w:p>
        </w:tc>
        <w:tc>
          <w:tcPr>
            <w:tcW w:w="1134" w:type="dxa"/>
          </w:tcPr>
          <w:p w:rsidR="00803623" w:rsidRDefault="00803623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47545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803623" w:rsidRPr="007B59B7" w:rsidRDefault="0047545E" w:rsidP="00B021D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67" w:type="dxa"/>
          </w:tcPr>
          <w:p w:rsidR="00803623" w:rsidRPr="007B59B7" w:rsidRDefault="00803623" w:rsidP="00B021D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БИ </w:t>
            </w:r>
            <w:r w:rsidRPr="007B59B7">
              <w:rPr>
                <w:rFonts w:ascii="Times New Roman" w:hAnsi="Times New Roman" w:cs="Times New Roman"/>
                <w:sz w:val="20"/>
              </w:rPr>
              <w:t xml:space="preserve">СГУ им. </w:t>
            </w:r>
            <w:r>
              <w:rPr>
                <w:rFonts w:ascii="Times New Roman" w:hAnsi="Times New Roman" w:cs="Times New Roman"/>
                <w:sz w:val="20"/>
              </w:rPr>
              <w:t xml:space="preserve">Н.Г. </w:t>
            </w:r>
            <w:r w:rsidRPr="007B59B7">
              <w:rPr>
                <w:rFonts w:ascii="Times New Roman" w:hAnsi="Times New Roman" w:cs="Times New Roman"/>
                <w:sz w:val="20"/>
              </w:rPr>
              <w:t>Чернышевского</w:t>
            </w:r>
          </w:p>
          <w:p w:rsidR="00803623" w:rsidRPr="007B59B7" w:rsidRDefault="00803623" w:rsidP="00B021D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2010</w:t>
            </w:r>
          </w:p>
        </w:tc>
        <w:tc>
          <w:tcPr>
            <w:tcW w:w="1985" w:type="dxa"/>
          </w:tcPr>
          <w:p w:rsidR="00803623" w:rsidRDefault="00803623" w:rsidP="00B021D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Директор</w:t>
            </w:r>
          </w:p>
          <w:p w:rsidR="00803623" w:rsidRPr="007B59B7" w:rsidRDefault="00803623" w:rsidP="00B021D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Тренер- преподаватель</w:t>
            </w:r>
          </w:p>
        </w:tc>
        <w:tc>
          <w:tcPr>
            <w:tcW w:w="850" w:type="dxa"/>
          </w:tcPr>
          <w:p w:rsidR="00803623" w:rsidRPr="007B59B7" w:rsidRDefault="00803623" w:rsidP="00B021D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803623" w:rsidRPr="007B59B7" w:rsidRDefault="00803623" w:rsidP="00B021D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</w:tcPr>
          <w:p w:rsidR="00803623" w:rsidRPr="007B59B7" w:rsidRDefault="00803623" w:rsidP="00B021D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803623" w:rsidRPr="007B59B7" w:rsidRDefault="00803623" w:rsidP="00B021D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803623" w:rsidRPr="007B59B7" w:rsidRDefault="00803623" w:rsidP="00B021D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8" w:type="dxa"/>
          </w:tcPr>
          <w:p w:rsidR="00803623" w:rsidRPr="007B59B7" w:rsidRDefault="00803623" w:rsidP="00B021D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20.04.2022</w:t>
            </w:r>
          </w:p>
        </w:tc>
      </w:tr>
      <w:tr w:rsidR="00803623" w:rsidRPr="007B59B7" w:rsidTr="00803623">
        <w:trPr>
          <w:trHeight w:val="947"/>
        </w:trPr>
        <w:tc>
          <w:tcPr>
            <w:tcW w:w="959" w:type="dxa"/>
          </w:tcPr>
          <w:p w:rsidR="00803623" w:rsidRPr="007B59B7" w:rsidRDefault="00803623" w:rsidP="00B021D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3" w:type="dxa"/>
          </w:tcPr>
          <w:p w:rsidR="00803623" w:rsidRPr="007B59B7" w:rsidRDefault="00803623" w:rsidP="00B021D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Козловская Татьяна Вячеславовна</w:t>
            </w:r>
          </w:p>
        </w:tc>
        <w:tc>
          <w:tcPr>
            <w:tcW w:w="1418" w:type="dxa"/>
          </w:tcPr>
          <w:p w:rsidR="00803623" w:rsidRPr="007B59B7" w:rsidRDefault="00803623" w:rsidP="00B021D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15.11.1993</w:t>
            </w:r>
          </w:p>
        </w:tc>
        <w:tc>
          <w:tcPr>
            <w:tcW w:w="1134" w:type="dxa"/>
          </w:tcPr>
          <w:p w:rsidR="00803623" w:rsidRDefault="0047545E" w:rsidP="00B021D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</w:tcPr>
          <w:p w:rsidR="00803623" w:rsidRPr="007B59B7" w:rsidRDefault="0047545E" w:rsidP="00B021D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267" w:type="dxa"/>
          </w:tcPr>
          <w:p w:rsidR="00803623" w:rsidRPr="007B59B7" w:rsidRDefault="00803623" w:rsidP="00B021D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БИ </w:t>
            </w:r>
            <w:r w:rsidRPr="007B59B7">
              <w:rPr>
                <w:rFonts w:ascii="Times New Roman" w:hAnsi="Times New Roman" w:cs="Times New Roman"/>
                <w:sz w:val="20"/>
              </w:rPr>
              <w:t xml:space="preserve">СГУ им. </w:t>
            </w:r>
            <w:r>
              <w:rPr>
                <w:rFonts w:ascii="Times New Roman" w:hAnsi="Times New Roman" w:cs="Times New Roman"/>
                <w:sz w:val="20"/>
              </w:rPr>
              <w:t xml:space="preserve">Н.Г. </w:t>
            </w:r>
            <w:r w:rsidRPr="007B59B7">
              <w:rPr>
                <w:rFonts w:ascii="Times New Roman" w:hAnsi="Times New Roman" w:cs="Times New Roman"/>
                <w:sz w:val="20"/>
              </w:rPr>
              <w:t>Чернышевского</w:t>
            </w:r>
          </w:p>
          <w:p w:rsidR="00803623" w:rsidRPr="007B59B7" w:rsidRDefault="00803623" w:rsidP="00B021D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1985" w:type="dxa"/>
          </w:tcPr>
          <w:p w:rsidR="00803623" w:rsidRDefault="00803623" w:rsidP="00B021D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Зам. директора по УВР.</w:t>
            </w:r>
          </w:p>
          <w:p w:rsidR="00803623" w:rsidRPr="007B59B7" w:rsidRDefault="00803623" w:rsidP="00B021D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Тренер- преподаватель</w:t>
            </w:r>
          </w:p>
        </w:tc>
        <w:tc>
          <w:tcPr>
            <w:tcW w:w="850" w:type="dxa"/>
          </w:tcPr>
          <w:p w:rsidR="00803623" w:rsidRPr="007B59B7" w:rsidRDefault="00803623" w:rsidP="00B021D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803623" w:rsidRPr="007B59B7" w:rsidRDefault="00803623" w:rsidP="00B021D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</w:tcPr>
          <w:p w:rsidR="00803623" w:rsidRPr="007B59B7" w:rsidRDefault="00803623" w:rsidP="00B021D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803623" w:rsidRPr="007B59B7" w:rsidRDefault="00803623" w:rsidP="00B021D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803623" w:rsidRPr="007B59B7" w:rsidRDefault="00803623" w:rsidP="00B021D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8" w:type="dxa"/>
          </w:tcPr>
          <w:p w:rsidR="00803623" w:rsidRPr="007B59B7" w:rsidRDefault="00803623" w:rsidP="00B021D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08.06.2023</w:t>
            </w:r>
          </w:p>
        </w:tc>
      </w:tr>
      <w:tr w:rsidR="00803623" w:rsidRPr="007B59B7" w:rsidTr="00803623">
        <w:trPr>
          <w:trHeight w:val="779"/>
        </w:trPr>
        <w:tc>
          <w:tcPr>
            <w:tcW w:w="959" w:type="dxa"/>
          </w:tcPr>
          <w:p w:rsidR="00803623" w:rsidRPr="007B59B7" w:rsidRDefault="00803623" w:rsidP="00B021D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803623" w:rsidRPr="007B59B7" w:rsidRDefault="00803623" w:rsidP="00B021D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Нефедов Алексей Валерьевич</w:t>
            </w:r>
          </w:p>
        </w:tc>
        <w:tc>
          <w:tcPr>
            <w:tcW w:w="1418" w:type="dxa"/>
          </w:tcPr>
          <w:p w:rsidR="00803623" w:rsidRPr="007B59B7" w:rsidRDefault="00803623" w:rsidP="00B021D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19.08.2001</w:t>
            </w:r>
          </w:p>
        </w:tc>
        <w:tc>
          <w:tcPr>
            <w:tcW w:w="1134" w:type="dxa"/>
          </w:tcPr>
          <w:p w:rsidR="00803623" w:rsidRDefault="00803623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47545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803623" w:rsidRPr="007B59B7" w:rsidRDefault="0047545E" w:rsidP="00B021D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7" w:type="dxa"/>
          </w:tcPr>
          <w:p w:rsidR="00803623" w:rsidRPr="007B59B7" w:rsidRDefault="00803623" w:rsidP="00B021D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СГТУ им</w:t>
            </w:r>
            <w:proofErr w:type="gramStart"/>
            <w:r w:rsidRPr="007B59B7">
              <w:rPr>
                <w:rFonts w:ascii="Times New Roman" w:hAnsi="Times New Roman" w:cs="Times New Roman"/>
                <w:sz w:val="20"/>
              </w:rPr>
              <w:t>.Г</w:t>
            </w:r>
            <w:proofErr w:type="gramEnd"/>
            <w:r w:rsidRPr="007B59B7">
              <w:rPr>
                <w:rFonts w:ascii="Times New Roman" w:hAnsi="Times New Roman" w:cs="Times New Roman"/>
                <w:sz w:val="20"/>
              </w:rPr>
              <w:t xml:space="preserve">агарина Ю.А. </w:t>
            </w:r>
          </w:p>
          <w:p w:rsidR="00803623" w:rsidRPr="007B59B7" w:rsidRDefault="00803623" w:rsidP="00B021D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2021г.</w:t>
            </w:r>
          </w:p>
        </w:tc>
        <w:tc>
          <w:tcPr>
            <w:tcW w:w="1985" w:type="dxa"/>
          </w:tcPr>
          <w:p w:rsidR="00803623" w:rsidRPr="007B59B7" w:rsidRDefault="00803623" w:rsidP="00B021D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Тренер- преподаватель</w:t>
            </w:r>
          </w:p>
        </w:tc>
        <w:tc>
          <w:tcPr>
            <w:tcW w:w="850" w:type="dxa"/>
          </w:tcPr>
          <w:p w:rsidR="00803623" w:rsidRPr="007B59B7" w:rsidRDefault="00803623" w:rsidP="00B021D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803623" w:rsidRPr="007B59B7" w:rsidRDefault="00803623" w:rsidP="00B021D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709" w:type="dxa"/>
          </w:tcPr>
          <w:p w:rsidR="00803623" w:rsidRPr="007B59B7" w:rsidRDefault="00803623" w:rsidP="00B021D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803623" w:rsidRPr="007B59B7" w:rsidRDefault="00803623" w:rsidP="00B021D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803623" w:rsidRPr="007B59B7" w:rsidRDefault="00803623" w:rsidP="00B021D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8" w:type="dxa"/>
          </w:tcPr>
          <w:p w:rsidR="00803623" w:rsidRPr="007B59B7" w:rsidRDefault="00803623" w:rsidP="00B021D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08.06.2023</w:t>
            </w:r>
          </w:p>
        </w:tc>
      </w:tr>
      <w:tr w:rsidR="0047545E" w:rsidRPr="007B59B7" w:rsidTr="00803623">
        <w:trPr>
          <w:trHeight w:val="829"/>
        </w:trPr>
        <w:tc>
          <w:tcPr>
            <w:tcW w:w="959" w:type="dxa"/>
          </w:tcPr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3" w:type="dxa"/>
          </w:tcPr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Кочетков Александр Владимирович</w:t>
            </w:r>
          </w:p>
        </w:tc>
        <w:tc>
          <w:tcPr>
            <w:tcW w:w="1418" w:type="dxa"/>
          </w:tcPr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22.10.1966</w:t>
            </w:r>
          </w:p>
        </w:tc>
        <w:tc>
          <w:tcPr>
            <w:tcW w:w="1134" w:type="dxa"/>
          </w:tcPr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267" w:type="dxa"/>
          </w:tcPr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ФГБОУВО «СНИГУ им. Чернышевского»</w:t>
            </w:r>
          </w:p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1985" w:type="dxa"/>
          </w:tcPr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Тренер- преподаватель</w:t>
            </w:r>
          </w:p>
        </w:tc>
        <w:tc>
          <w:tcPr>
            <w:tcW w:w="850" w:type="dxa"/>
          </w:tcPr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709" w:type="dxa"/>
          </w:tcPr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8" w:type="dxa"/>
          </w:tcPr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08.06.2023</w:t>
            </w:r>
          </w:p>
        </w:tc>
      </w:tr>
      <w:tr w:rsidR="0047545E" w:rsidRPr="007B59B7" w:rsidTr="00803623">
        <w:trPr>
          <w:trHeight w:val="744"/>
        </w:trPr>
        <w:tc>
          <w:tcPr>
            <w:tcW w:w="959" w:type="dxa"/>
          </w:tcPr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43" w:type="dxa"/>
          </w:tcPr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B59B7">
              <w:rPr>
                <w:rFonts w:ascii="Times New Roman" w:hAnsi="Times New Roman" w:cs="Times New Roman"/>
                <w:sz w:val="20"/>
              </w:rPr>
              <w:t>Абап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7B59B7">
              <w:rPr>
                <w:rFonts w:ascii="Times New Roman" w:hAnsi="Times New Roman" w:cs="Times New Roman"/>
                <w:sz w:val="20"/>
              </w:rPr>
              <w:t>лов</w:t>
            </w:r>
            <w:proofErr w:type="spellEnd"/>
            <w:r w:rsidRPr="007B59B7">
              <w:rPr>
                <w:rFonts w:ascii="Times New Roman" w:hAnsi="Times New Roman" w:cs="Times New Roman"/>
                <w:sz w:val="20"/>
              </w:rPr>
              <w:t xml:space="preserve"> Алексей Викторович</w:t>
            </w:r>
          </w:p>
        </w:tc>
        <w:tc>
          <w:tcPr>
            <w:tcW w:w="1418" w:type="dxa"/>
          </w:tcPr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04.09.1987</w:t>
            </w:r>
          </w:p>
        </w:tc>
        <w:tc>
          <w:tcPr>
            <w:tcW w:w="1134" w:type="dxa"/>
          </w:tcPr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267" w:type="dxa"/>
          </w:tcPr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ФГБОУВО «СНИГУ им. Чернышевского»</w:t>
            </w:r>
          </w:p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1985" w:type="dxa"/>
          </w:tcPr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Тренер- преподаватель</w:t>
            </w:r>
          </w:p>
        </w:tc>
        <w:tc>
          <w:tcPr>
            <w:tcW w:w="850" w:type="dxa"/>
          </w:tcPr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709" w:type="dxa"/>
          </w:tcPr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8" w:type="dxa"/>
          </w:tcPr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20.04.2022</w:t>
            </w:r>
          </w:p>
        </w:tc>
      </w:tr>
      <w:tr w:rsidR="0047545E" w:rsidRPr="007B59B7" w:rsidTr="00803623">
        <w:trPr>
          <w:trHeight w:val="899"/>
        </w:trPr>
        <w:tc>
          <w:tcPr>
            <w:tcW w:w="959" w:type="dxa"/>
          </w:tcPr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43" w:type="dxa"/>
          </w:tcPr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B59B7">
              <w:rPr>
                <w:rFonts w:ascii="Times New Roman" w:hAnsi="Times New Roman" w:cs="Times New Roman"/>
                <w:sz w:val="20"/>
              </w:rPr>
              <w:t>Пшенин</w:t>
            </w:r>
            <w:proofErr w:type="spellEnd"/>
            <w:r w:rsidRPr="007B59B7">
              <w:rPr>
                <w:rFonts w:ascii="Times New Roman" w:hAnsi="Times New Roman" w:cs="Times New Roman"/>
                <w:sz w:val="20"/>
              </w:rPr>
              <w:t xml:space="preserve"> Иван Сергеевич </w:t>
            </w:r>
          </w:p>
        </w:tc>
        <w:tc>
          <w:tcPr>
            <w:tcW w:w="1418" w:type="dxa"/>
          </w:tcPr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16.03.1997</w:t>
            </w:r>
          </w:p>
        </w:tc>
        <w:tc>
          <w:tcPr>
            <w:tcW w:w="1134" w:type="dxa"/>
          </w:tcPr>
          <w:p w:rsidR="0047545E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134" w:type="dxa"/>
          </w:tcPr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67" w:type="dxa"/>
          </w:tcPr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ФГБОУВО «СНИГУ им. Чернышевского»</w:t>
            </w:r>
          </w:p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1985" w:type="dxa"/>
          </w:tcPr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Тренер- преподаватель</w:t>
            </w:r>
          </w:p>
        </w:tc>
        <w:tc>
          <w:tcPr>
            <w:tcW w:w="850" w:type="dxa"/>
          </w:tcPr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</w:tcPr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8" w:type="dxa"/>
          </w:tcPr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20.04.2022</w:t>
            </w:r>
          </w:p>
        </w:tc>
      </w:tr>
      <w:tr w:rsidR="0047545E" w:rsidRPr="007B59B7" w:rsidTr="00803623">
        <w:trPr>
          <w:trHeight w:val="640"/>
        </w:trPr>
        <w:tc>
          <w:tcPr>
            <w:tcW w:w="959" w:type="dxa"/>
          </w:tcPr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43" w:type="dxa"/>
          </w:tcPr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Григорьев Александр Юрьевич</w:t>
            </w:r>
          </w:p>
        </w:tc>
        <w:tc>
          <w:tcPr>
            <w:tcW w:w="1418" w:type="dxa"/>
          </w:tcPr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19.12.1971</w:t>
            </w:r>
          </w:p>
        </w:tc>
        <w:tc>
          <w:tcPr>
            <w:tcW w:w="1134" w:type="dxa"/>
          </w:tcPr>
          <w:p w:rsidR="0047545E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267" w:type="dxa"/>
          </w:tcPr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ФГБОУВО «СНИГУ им. Чернышевского»</w:t>
            </w:r>
          </w:p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1985" w:type="dxa"/>
          </w:tcPr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Тренер- преподаватель</w:t>
            </w:r>
          </w:p>
        </w:tc>
        <w:tc>
          <w:tcPr>
            <w:tcW w:w="850" w:type="dxa"/>
          </w:tcPr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</w:tcPr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7B59B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8" w:type="dxa"/>
          </w:tcPr>
          <w:p w:rsidR="0047545E" w:rsidRPr="007B59B7" w:rsidRDefault="0047545E" w:rsidP="0047545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08.06.2023</w:t>
            </w:r>
          </w:p>
        </w:tc>
      </w:tr>
    </w:tbl>
    <w:p w:rsidR="003B4DFD" w:rsidRPr="007B59B7" w:rsidRDefault="003B4DFD" w:rsidP="007B59B7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59B7">
        <w:rPr>
          <w:rFonts w:ascii="Times New Roman" w:hAnsi="Times New Roman" w:cs="Times New Roman"/>
          <w:sz w:val="24"/>
          <w:szCs w:val="28"/>
        </w:rPr>
        <w:t>База данных пед</w:t>
      </w:r>
      <w:r w:rsidR="00EC7C1A" w:rsidRPr="007B59B7">
        <w:rPr>
          <w:rFonts w:ascii="Times New Roman" w:hAnsi="Times New Roman" w:cs="Times New Roman"/>
          <w:sz w:val="24"/>
          <w:szCs w:val="28"/>
        </w:rPr>
        <w:t xml:space="preserve">агогов   </w:t>
      </w:r>
      <w:r w:rsidR="00EE4998" w:rsidRPr="007B59B7">
        <w:rPr>
          <w:rFonts w:ascii="Times New Roman" w:hAnsi="Times New Roman" w:cs="Times New Roman"/>
          <w:sz w:val="24"/>
          <w:szCs w:val="28"/>
        </w:rPr>
        <w:t xml:space="preserve">МБУ ДО «ДЮСШ»  </w:t>
      </w:r>
      <w:r w:rsidRPr="007B59B7">
        <w:rPr>
          <w:rFonts w:ascii="Times New Roman" w:hAnsi="Times New Roman" w:cs="Times New Roman"/>
          <w:sz w:val="24"/>
          <w:szCs w:val="28"/>
        </w:rPr>
        <w:t>на 20</w:t>
      </w:r>
      <w:r w:rsidR="00EE4998" w:rsidRPr="007B59B7">
        <w:rPr>
          <w:rFonts w:ascii="Times New Roman" w:hAnsi="Times New Roman" w:cs="Times New Roman"/>
          <w:sz w:val="24"/>
          <w:szCs w:val="28"/>
        </w:rPr>
        <w:t>2</w:t>
      </w:r>
      <w:r w:rsidR="0047545E">
        <w:rPr>
          <w:rFonts w:ascii="Times New Roman" w:hAnsi="Times New Roman" w:cs="Times New Roman"/>
          <w:sz w:val="24"/>
          <w:szCs w:val="28"/>
        </w:rPr>
        <w:t>4</w:t>
      </w:r>
      <w:r w:rsidR="00EE4998" w:rsidRPr="007B59B7">
        <w:rPr>
          <w:rFonts w:ascii="Times New Roman" w:hAnsi="Times New Roman" w:cs="Times New Roman"/>
          <w:sz w:val="24"/>
          <w:szCs w:val="28"/>
        </w:rPr>
        <w:t>-202</w:t>
      </w:r>
      <w:r w:rsidR="0047545E">
        <w:rPr>
          <w:rFonts w:ascii="Times New Roman" w:hAnsi="Times New Roman" w:cs="Times New Roman"/>
          <w:sz w:val="24"/>
          <w:szCs w:val="28"/>
        </w:rPr>
        <w:t>5</w:t>
      </w:r>
      <w:r w:rsidRPr="007B59B7">
        <w:rPr>
          <w:rFonts w:ascii="Times New Roman" w:hAnsi="Times New Roman" w:cs="Times New Roman"/>
          <w:sz w:val="24"/>
          <w:szCs w:val="28"/>
        </w:rPr>
        <w:t xml:space="preserve"> учебный год</w:t>
      </w:r>
    </w:p>
    <w:p w:rsidR="00D8361B" w:rsidRPr="00EE4998" w:rsidRDefault="00D8361B" w:rsidP="00EE49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DFD" w:rsidRDefault="003B4DFD" w:rsidP="003B4DFD">
      <w:pPr>
        <w:rPr>
          <w:sz w:val="24"/>
          <w:szCs w:val="24"/>
        </w:rPr>
      </w:pPr>
    </w:p>
    <w:p w:rsidR="00DC35E9" w:rsidRPr="00EE4998" w:rsidRDefault="00AC412B" w:rsidP="00EE4998">
      <w:pPr>
        <w:tabs>
          <w:tab w:val="left" w:pos="6660"/>
        </w:tabs>
        <w:rPr>
          <w:rFonts w:ascii="Times New Roman" w:hAnsi="Times New Roman" w:cs="Times New Roman"/>
          <w:b/>
          <w:sz w:val="24"/>
          <w:szCs w:val="24"/>
        </w:rPr>
      </w:pPr>
      <w:r w:rsidRPr="00AC412B">
        <w:rPr>
          <w:rFonts w:ascii="Times New Roman" w:hAnsi="Times New Roman" w:cs="Times New Roman"/>
          <w:sz w:val="24"/>
          <w:szCs w:val="24"/>
        </w:rPr>
        <w:t>Директор МБУ ДО«</w:t>
      </w:r>
      <w:r w:rsidR="00196D41" w:rsidRPr="00AC412B">
        <w:rPr>
          <w:rFonts w:ascii="Times New Roman" w:hAnsi="Times New Roman" w:cs="Times New Roman"/>
          <w:sz w:val="24"/>
          <w:szCs w:val="24"/>
        </w:rPr>
        <w:t>ДЮСШ</w:t>
      </w:r>
      <w:r w:rsidRPr="00AC412B">
        <w:rPr>
          <w:rFonts w:ascii="Times New Roman" w:hAnsi="Times New Roman" w:cs="Times New Roman"/>
          <w:sz w:val="24"/>
          <w:szCs w:val="24"/>
        </w:rPr>
        <w:t>»</w:t>
      </w:r>
      <w:r w:rsidR="003B4DFD" w:rsidRPr="00AC412B">
        <w:rPr>
          <w:rFonts w:ascii="Times New Roman" w:hAnsi="Times New Roman" w:cs="Times New Roman"/>
          <w:sz w:val="24"/>
          <w:szCs w:val="24"/>
        </w:rPr>
        <w:t xml:space="preserve">  ______________ / </w:t>
      </w:r>
      <w:r w:rsidRPr="00AC412B">
        <w:rPr>
          <w:rFonts w:ascii="Times New Roman" w:hAnsi="Times New Roman" w:cs="Times New Roman"/>
          <w:sz w:val="24"/>
          <w:szCs w:val="24"/>
        </w:rPr>
        <w:t>В</w:t>
      </w:r>
      <w:r w:rsidR="003B4DFD" w:rsidRPr="00AC412B">
        <w:rPr>
          <w:rFonts w:ascii="Times New Roman" w:hAnsi="Times New Roman" w:cs="Times New Roman"/>
          <w:sz w:val="24"/>
          <w:szCs w:val="24"/>
        </w:rPr>
        <w:t xml:space="preserve">.А. </w:t>
      </w:r>
      <w:proofErr w:type="spellStart"/>
      <w:r w:rsidRPr="00AC412B">
        <w:rPr>
          <w:rFonts w:ascii="Times New Roman" w:hAnsi="Times New Roman" w:cs="Times New Roman"/>
        </w:rPr>
        <w:t>Шурупцев</w:t>
      </w:r>
      <w:proofErr w:type="spellEnd"/>
      <w:r w:rsidR="003B4DFD" w:rsidRPr="00AC412B">
        <w:rPr>
          <w:rFonts w:ascii="Times New Roman" w:hAnsi="Times New Roman" w:cs="Times New Roman"/>
          <w:b/>
          <w:sz w:val="24"/>
          <w:szCs w:val="24"/>
        </w:rPr>
        <w:t>/</w:t>
      </w:r>
    </w:p>
    <w:sectPr w:rsidR="00DC35E9" w:rsidRPr="00EE4998" w:rsidSect="003B4DF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4DFD"/>
    <w:rsid w:val="000E5C40"/>
    <w:rsid w:val="00196D41"/>
    <w:rsid w:val="00222D50"/>
    <w:rsid w:val="0026093E"/>
    <w:rsid w:val="00355AA0"/>
    <w:rsid w:val="003B4DFD"/>
    <w:rsid w:val="0047545E"/>
    <w:rsid w:val="004F7007"/>
    <w:rsid w:val="006C439B"/>
    <w:rsid w:val="006C4902"/>
    <w:rsid w:val="006E5A20"/>
    <w:rsid w:val="007B59B7"/>
    <w:rsid w:val="00803623"/>
    <w:rsid w:val="00875D23"/>
    <w:rsid w:val="00915AF3"/>
    <w:rsid w:val="009451DF"/>
    <w:rsid w:val="00A25FC3"/>
    <w:rsid w:val="00A81FE1"/>
    <w:rsid w:val="00A921DB"/>
    <w:rsid w:val="00AC412B"/>
    <w:rsid w:val="00B021D6"/>
    <w:rsid w:val="00B1286E"/>
    <w:rsid w:val="00D8361B"/>
    <w:rsid w:val="00DC35E9"/>
    <w:rsid w:val="00E36A92"/>
    <w:rsid w:val="00E90DCB"/>
    <w:rsid w:val="00EC7C1A"/>
    <w:rsid w:val="00EE4998"/>
    <w:rsid w:val="00FE6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D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ДЮСШ</cp:lastModifiedBy>
  <cp:revision>13</cp:revision>
  <cp:lastPrinted>2014-11-02T08:42:00Z</cp:lastPrinted>
  <dcterms:created xsi:type="dcterms:W3CDTF">2014-11-02T07:33:00Z</dcterms:created>
  <dcterms:modified xsi:type="dcterms:W3CDTF">2024-10-18T06:35:00Z</dcterms:modified>
</cp:coreProperties>
</file>